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CE89D" w:rsidR="0061148E" w:rsidRPr="000C582F" w:rsidRDefault="004A0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B0E73" w:rsidR="0061148E" w:rsidRPr="000C582F" w:rsidRDefault="004A0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09FDF" w:rsidR="00B87ED3" w:rsidRPr="000C582F" w:rsidRDefault="004A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51754" w:rsidR="00B87ED3" w:rsidRPr="000C582F" w:rsidRDefault="004A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0B872" w:rsidR="00B87ED3" w:rsidRPr="000C582F" w:rsidRDefault="004A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36729" w:rsidR="00B87ED3" w:rsidRPr="000C582F" w:rsidRDefault="004A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E3182" w:rsidR="00B87ED3" w:rsidRPr="000C582F" w:rsidRDefault="004A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977A6" w:rsidR="00B87ED3" w:rsidRPr="000C582F" w:rsidRDefault="004A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E306B" w:rsidR="00B87ED3" w:rsidRPr="000C582F" w:rsidRDefault="004A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61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3F15B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2B6A0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944C4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64D3B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05111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C637B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B6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EF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4E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B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C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B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5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32C79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759DE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E1F17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A848E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2D884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C5780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48E3C" w:rsidR="00B87ED3" w:rsidRPr="000C582F" w:rsidRDefault="004A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F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8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5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1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7D71E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AD76D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71530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D1E75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0F2F2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2B0D4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502F6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5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94D20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54D88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C935B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09C0A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CC8C8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74F24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C5022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09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D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A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3DB1E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70FE2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89E65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83700" w:rsidR="00B87ED3" w:rsidRPr="000C582F" w:rsidRDefault="004A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E3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32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3C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1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D8"/>
    <w:rsid w:val="002E6F3C"/>
    <w:rsid w:val="00316E15"/>
    <w:rsid w:val="003441B6"/>
    <w:rsid w:val="0039537B"/>
    <w:rsid w:val="004324DA"/>
    <w:rsid w:val="004A0AD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2024-06-10T18:03:00.0000000Z</dcterms:modified>
</coreProperties>
</file>