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28FF" w:rsidR="0061148E" w:rsidRPr="000C582F" w:rsidRDefault="000A29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CED4" w:rsidR="0061148E" w:rsidRPr="000C582F" w:rsidRDefault="000A29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51909" w:rsidR="00B87ED3" w:rsidRPr="000C582F" w:rsidRDefault="000A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CDCFD" w:rsidR="00B87ED3" w:rsidRPr="000C582F" w:rsidRDefault="000A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77718" w:rsidR="00B87ED3" w:rsidRPr="000C582F" w:rsidRDefault="000A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5F68F" w:rsidR="00B87ED3" w:rsidRPr="000C582F" w:rsidRDefault="000A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E76D0" w:rsidR="00B87ED3" w:rsidRPr="000C582F" w:rsidRDefault="000A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97D0F" w:rsidR="00B87ED3" w:rsidRPr="000C582F" w:rsidRDefault="000A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F7EDC" w:rsidR="00B87ED3" w:rsidRPr="000C582F" w:rsidRDefault="000A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15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E7F70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1677A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B9C96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67721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AF0EC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BFB49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11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A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9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D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E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5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3F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89E0F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796B1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687AE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229A5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52D46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9AFDA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3670A" w:rsidR="00B87ED3" w:rsidRPr="000C582F" w:rsidRDefault="000A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0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4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4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4EE49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6F352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9AF30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9C932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29468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49A83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288FD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E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69759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85CC5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304D9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DF56E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59162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74A43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A37E4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D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9E9BED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F764F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ED941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0ECF2" w:rsidR="00B87ED3" w:rsidRPr="000C582F" w:rsidRDefault="000A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EF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8C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98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A8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E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8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92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DC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2024-06-10T17:20:00.0000000Z</dcterms:modified>
</coreProperties>
</file>