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41C9" w:rsidR="0061148E" w:rsidRPr="000C582F" w:rsidRDefault="00525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0F75" w:rsidR="0061148E" w:rsidRPr="000C582F" w:rsidRDefault="00525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58910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CB6F6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C05DD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81A97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35779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0E3E9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DCC4C" w:rsidR="00B87ED3" w:rsidRPr="000C582F" w:rsidRDefault="00525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4B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D4508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1AC1B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88BFE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7FD44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05171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54707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C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F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6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F8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E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2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A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F4679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BA168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06A31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83F4B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41843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E1890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88B57" w:rsidR="00B87ED3" w:rsidRPr="000C582F" w:rsidRDefault="00525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01F9D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0A46A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9C9E4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368E2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695B7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BEF54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0AEAA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0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9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387B9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34275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DAB84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8E285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78475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74A2B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BEA7E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A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CFEEE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5C345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A8FB2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7FF4F" w:rsidR="00B87ED3" w:rsidRPr="000C582F" w:rsidRDefault="00525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B9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3F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A2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7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38E"/>
    <w:rsid w:val="0059344B"/>
    <w:rsid w:val="0061148E"/>
    <w:rsid w:val="00616C8D"/>
    <w:rsid w:val="00641F1B"/>
    <w:rsid w:val="00677F71"/>
    <w:rsid w:val="006B5100"/>
    <w:rsid w:val="006F12A6"/>
    <w:rsid w:val="00721901"/>
    <w:rsid w:val="00807B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2024-06-10T14:31:00.0000000Z</dcterms:modified>
</coreProperties>
</file>