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2EB6" w:rsidR="0061148E" w:rsidRPr="000C582F" w:rsidRDefault="007C3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CF36" w:rsidR="0061148E" w:rsidRPr="000C582F" w:rsidRDefault="007C3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97ABF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6769E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57540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1958C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AADEC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3710A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A77B1" w:rsidR="00B87ED3" w:rsidRPr="000C582F" w:rsidRDefault="007C3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6F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C32E0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33914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EAFAB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1C7D3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DE4B1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DFFB5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2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8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F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A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4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9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2954F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EB067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A088E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E6FE1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83667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A0732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C6C2C" w:rsidR="00B87ED3" w:rsidRPr="000C582F" w:rsidRDefault="007C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7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2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4840B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CEC5D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14AB8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FEA4F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8F64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38C8A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7F0C4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A4283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34A1B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8246B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4521C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17E70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02025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7DBA1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D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0A4F4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D530B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ECA7C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6891A" w:rsidR="00B87ED3" w:rsidRPr="000C582F" w:rsidRDefault="007C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4B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3E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30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C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E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1E9"/>
    <w:rsid w:val="0061148E"/>
    <w:rsid w:val="00616C8D"/>
    <w:rsid w:val="00641F1B"/>
    <w:rsid w:val="00677F71"/>
    <w:rsid w:val="006B5100"/>
    <w:rsid w:val="006F12A6"/>
    <w:rsid w:val="00721901"/>
    <w:rsid w:val="007C32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2024-06-10T14:46:00.0000000Z</dcterms:modified>
</coreProperties>
</file>