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5091" w:rsidR="0061148E" w:rsidRPr="000C582F" w:rsidRDefault="00FB2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CFB7" w:rsidR="0061148E" w:rsidRPr="000C582F" w:rsidRDefault="00FB2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DB978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D68F2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48813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FB68C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59D22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6D09A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0738E" w:rsidR="00B87ED3" w:rsidRPr="000C582F" w:rsidRDefault="00FB2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87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9F316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5EFA5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59D68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A132E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954CB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784B7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5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7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6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9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EA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F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3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19B72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3F0DE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E7689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4E34A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0E1A7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79A50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66344" w:rsidR="00B87ED3" w:rsidRPr="000C582F" w:rsidRDefault="00FB2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0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022DE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6108E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B91D1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14DB9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13EF5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092EC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80A77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5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2C3F8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01534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86502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2B440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B753D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7CE62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D1122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4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9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7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5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69040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3279D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F4A27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E7B58" w:rsidR="00B87ED3" w:rsidRPr="000C582F" w:rsidRDefault="00FB2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6F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87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E9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9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C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2024-06-10T13:24:00.0000000Z</dcterms:modified>
</coreProperties>
</file>