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E8BF" w:rsidR="0061148E" w:rsidRPr="000C582F" w:rsidRDefault="00BE5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A701" w:rsidR="0061148E" w:rsidRPr="000C582F" w:rsidRDefault="00BE5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E2A8C" w:rsidR="00B87ED3" w:rsidRPr="000C582F" w:rsidRDefault="00BE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F7E7C" w:rsidR="00B87ED3" w:rsidRPr="000C582F" w:rsidRDefault="00BE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93DDF" w:rsidR="00B87ED3" w:rsidRPr="000C582F" w:rsidRDefault="00BE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69A86" w:rsidR="00B87ED3" w:rsidRPr="000C582F" w:rsidRDefault="00BE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76990" w:rsidR="00B87ED3" w:rsidRPr="000C582F" w:rsidRDefault="00BE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35731" w:rsidR="00B87ED3" w:rsidRPr="000C582F" w:rsidRDefault="00BE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E2510" w:rsidR="00B87ED3" w:rsidRPr="000C582F" w:rsidRDefault="00BE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CC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3343F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FE07D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FBF1E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38EAB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65CEE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646CC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9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80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F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0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7D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6E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EE50D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55CC5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81584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3F4AD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74934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86B5B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B9FC0" w:rsidR="00B87ED3" w:rsidRPr="000C582F" w:rsidRDefault="00BE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4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0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B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34563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FE41B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376A9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323FC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B2591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DE839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67B55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E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C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E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0D803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23932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9E773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76241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1509E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14218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C89A5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D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E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4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64054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5BF19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521E9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7BDD3" w:rsidR="00B87ED3" w:rsidRPr="000C582F" w:rsidRDefault="00BE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A6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E1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D8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E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2E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B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BE521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