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EB85" w:rsidR="0061148E" w:rsidRPr="000C582F" w:rsidRDefault="00097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7423" w:rsidR="0061148E" w:rsidRPr="000C582F" w:rsidRDefault="00097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430F3" w:rsidR="00B87ED3" w:rsidRPr="000C582F" w:rsidRDefault="0009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C88F3" w:rsidR="00B87ED3" w:rsidRPr="000C582F" w:rsidRDefault="0009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55991" w:rsidR="00B87ED3" w:rsidRPr="000C582F" w:rsidRDefault="0009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B61DA" w:rsidR="00B87ED3" w:rsidRPr="000C582F" w:rsidRDefault="0009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39235" w:rsidR="00B87ED3" w:rsidRPr="000C582F" w:rsidRDefault="0009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666D0" w:rsidR="00B87ED3" w:rsidRPr="000C582F" w:rsidRDefault="0009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DBA14" w:rsidR="00B87ED3" w:rsidRPr="000C582F" w:rsidRDefault="00097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31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C2F70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D1302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288EE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85E98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EC43C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461B0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4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D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F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F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C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F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7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5BB4B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47AF4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A5770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BBCC8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F82B8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0FFDC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D0296" w:rsidR="00B87ED3" w:rsidRPr="000C582F" w:rsidRDefault="00097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E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9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6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A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E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871AC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8E2A6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78D51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1F3A8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24C01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DB069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26C38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8A48B" w:rsidR="00B87ED3" w:rsidRPr="000C582F" w:rsidRDefault="00097E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B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D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A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5A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21412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9EB71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9111F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170D7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F401B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37029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79D4F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9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2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A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A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8641A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1C13D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F7A0F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EB9E0" w:rsidR="00B87ED3" w:rsidRPr="000C582F" w:rsidRDefault="00097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8E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A8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B6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1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A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EF0"/>
    <w:rsid w:val="000C582F"/>
    <w:rsid w:val="0016006D"/>
    <w:rsid w:val="001D5720"/>
    <w:rsid w:val="002C1E06"/>
    <w:rsid w:val="002E6F3C"/>
    <w:rsid w:val="00316E15"/>
    <w:rsid w:val="003441B6"/>
    <w:rsid w:val="0039537B"/>
    <w:rsid w:val="003A1F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2024-06-10T07:18:00.0000000Z</dcterms:modified>
</coreProperties>
</file>