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CC63" w:rsidR="0061148E" w:rsidRPr="000C582F" w:rsidRDefault="003242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2858A" w:rsidR="0061148E" w:rsidRPr="000C582F" w:rsidRDefault="003242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DBF79" w:rsidR="00B87ED3" w:rsidRPr="000C582F" w:rsidRDefault="00324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01BF2" w:rsidR="00B87ED3" w:rsidRPr="000C582F" w:rsidRDefault="00324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DDB28" w:rsidR="00B87ED3" w:rsidRPr="000C582F" w:rsidRDefault="00324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ECF0F" w:rsidR="00B87ED3" w:rsidRPr="000C582F" w:rsidRDefault="00324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F71D1" w:rsidR="00B87ED3" w:rsidRPr="000C582F" w:rsidRDefault="00324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2E226" w:rsidR="00B87ED3" w:rsidRPr="000C582F" w:rsidRDefault="00324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DDE4C" w:rsidR="00B87ED3" w:rsidRPr="000C582F" w:rsidRDefault="00324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9E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A711C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D616E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C8A94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73A49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9B296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45CE7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46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1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9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3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3E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F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CE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2E4A4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1B014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F5091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E27E3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C04F1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A4077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F1D6F" w:rsidR="00B87ED3" w:rsidRPr="000C582F" w:rsidRDefault="00324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18EEA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C8992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62EB8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CE7AA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12A78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A7C31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C6871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AC7EA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F1047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01B12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2CBFC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26CC6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E9147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64042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89B1" w:rsidR="00B87ED3" w:rsidRPr="000C582F" w:rsidRDefault="003242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8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D380D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4FE55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A2A8C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6062B" w:rsidR="00B87ED3" w:rsidRPr="000C582F" w:rsidRDefault="00324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E4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75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55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E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2421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2024-06-10T05:17:00.0000000Z</dcterms:modified>
</coreProperties>
</file>