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1F83" w:rsidR="0061148E" w:rsidRPr="000C582F" w:rsidRDefault="009A3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1C61" w:rsidR="0061148E" w:rsidRPr="000C582F" w:rsidRDefault="009A3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1B72F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0D05B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D8841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75997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6A2BD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EAC9F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B1E88" w:rsidR="00B87ED3" w:rsidRPr="000C582F" w:rsidRDefault="009A3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2A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780C6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D40F7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3C18E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453F3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BB4E6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EA62B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5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F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3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A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82776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844B3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7529F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458EA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3AFB1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86C2C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6656A" w:rsidR="00B87ED3" w:rsidRPr="000C582F" w:rsidRDefault="009A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0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1CB4A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E9DB9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5834B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C198B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79DD1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05FCE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428F5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0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BB2BD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B6C0D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07C44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C1E05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6DA05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11EFF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75448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69DD" w:rsidR="00B87ED3" w:rsidRPr="000C582F" w:rsidRDefault="009A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F6A6" w:rsidR="00B87ED3" w:rsidRPr="000C582F" w:rsidRDefault="009A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B1B75" w:rsidR="00B87ED3" w:rsidRPr="000C582F" w:rsidRDefault="009A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F7ECE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6D66B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3F23D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C9A2A" w:rsidR="00B87ED3" w:rsidRPr="000C582F" w:rsidRDefault="009A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68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5C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17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D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E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2024-06-10T02:30:00.0000000Z</dcterms:modified>
</coreProperties>
</file>