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30CE" w:rsidR="0061148E" w:rsidRPr="000C582F" w:rsidRDefault="004B7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A598" w:rsidR="0061148E" w:rsidRPr="000C582F" w:rsidRDefault="004B7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47CA5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145E2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E285A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277A0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1E63A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40689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7A7EE" w:rsidR="00B87ED3" w:rsidRPr="000C582F" w:rsidRDefault="004B7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B7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0567B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10071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8A68A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22AD2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EDBF2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F1D35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3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7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9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05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87DCF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69356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2BD86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DB0AC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1B8F0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B3C4C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3FFE1" w:rsidR="00B87ED3" w:rsidRPr="000C582F" w:rsidRDefault="004B7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F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BD859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3B2CB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B2661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EA67F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195CD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00BDA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8296C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7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A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CBB55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FD278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05A3E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F56B7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27FE9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4DB4C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3C825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79B4D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6D981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928AF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58607" w:rsidR="00B87ED3" w:rsidRPr="000C582F" w:rsidRDefault="004B7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50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C1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19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D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3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49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