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C5BB8" w:rsidR="0061148E" w:rsidRPr="000C582F" w:rsidRDefault="00B81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8A66" w:rsidR="0061148E" w:rsidRPr="000C582F" w:rsidRDefault="00B81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83FFF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6D70C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3584E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31FF2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649ED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388AE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9112A" w:rsidR="00B87ED3" w:rsidRPr="000C582F" w:rsidRDefault="00B81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46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EB278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FE09D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94C93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98CC4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67870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8A973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7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8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9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7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2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6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7AFC2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01516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8DD1F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0E839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06E80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E21CA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4FA6A" w:rsidR="00B87ED3" w:rsidRPr="000C582F" w:rsidRDefault="00B81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7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62FAF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5A6A2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0D85A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7EBC6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6E8FC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14232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009AC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7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4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9A7E2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2B157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68C06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C9AF2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A5F32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C8962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34636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6A7CE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EA70A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3378C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68FB5" w:rsidR="00B87ED3" w:rsidRPr="000C582F" w:rsidRDefault="00B81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63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46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A6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A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C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2024-06-09T20:40:00.0000000Z</dcterms:modified>
</coreProperties>
</file>