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9A4F" w:rsidR="0061148E" w:rsidRPr="000C582F" w:rsidRDefault="00646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F05A" w:rsidR="0061148E" w:rsidRPr="000C582F" w:rsidRDefault="00646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B1559" w:rsidR="00B87ED3" w:rsidRPr="000C582F" w:rsidRDefault="0064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A7D1B" w:rsidR="00B87ED3" w:rsidRPr="000C582F" w:rsidRDefault="0064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D1BB1" w:rsidR="00B87ED3" w:rsidRPr="000C582F" w:rsidRDefault="0064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A381B" w:rsidR="00B87ED3" w:rsidRPr="000C582F" w:rsidRDefault="0064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380CB" w:rsidR="00B87ED3" w:rsidRPr="000C582F" w:rsidRDefault="0064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306B8" w:rsidR="00B87ED3" w:rsidRPr="000C582F" w:rsidRDefault="0064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02CE6" w:rsidR="00B87ED3" w:rsidRPr="000C582F" w:rsidRDefault="0064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49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8AFBC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AC7F1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97A12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0239A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BF684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0FB5A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D5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A9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55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CB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B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0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8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C824C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99F4D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7EC65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32B92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7722E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488B0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52CB7" w:rsidR="00B87ED3" w:rsidRPr="000C582F" w:rsidRDefault="0064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1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B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43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C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45A1B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53B5F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3193E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BFFCCE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715D4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A89E2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D497C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2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D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8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7F85F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6FAD2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78906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13000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672A4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6DEAB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934F9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0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0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B3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93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21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E2731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AA38F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66420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C647A" w:rsidR="00B87ED3" w:rsidRPr="000C582F" w:rsidRDefault="0064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CE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DCA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CA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9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1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D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71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2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D60"/>
    <w:rsid w:val="00677F71"/>
    <w:rsid w:val="006B5100"/>
    <w:rsid w:val="006F12A6"/>
    <w:rsid w:val="00721901"/>
    <w:rsid w:val="00810317"/>
    <w:rsid w:val="008348EC"/>
    <w:rsid w:val="0084257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2024-06-09T19:59:00.0000000Z</dcterms:modified>
</coreProperties>
</file>