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5C19" w:rsidR="0061148E" w:rsidRPr="000C582F" w:rsidRDefault="00881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51C1" w:rsidR="0061148E" w:rsidRPr="000C582F" w:rsidRDefault="00881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48174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8E786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92B1F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5BC29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CF172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AA9D4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99C1E" w:rsidR="00B87ED3" w:rsidRPr="000C582F" w:rsidRDefault="0088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A2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01985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439E2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179EC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03086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200F6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5C0A6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E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FA0D" w:rsidR="00B87ED3" w:rsidRPr="000C582F" w:rsidRDefault="008815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4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1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B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6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902A8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47AFF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33FD8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84FDD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6A637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7E5E1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A7D89" w:rsidR="00B87ED3" w:rsidRPr="000C582F" w:rsidRDefault="0088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388A9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1A85F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2778A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A6E3A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3F626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281AE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773EF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EF181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EB0E9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64043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7D01E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E0EC5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7950F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1A506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9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E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A97FA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8A672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61D50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6E217" w:rsidR="00B87ED3" w:rsidRPr="000C582F" w:rsidRDefault="0088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08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BA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DB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5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5E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2024-06-09T16:37:00.0000000Z</dcterms:modified>
</coreProperties>
</file>