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5358C" w:rsidR="0061148E" w:rsidRPr="000C582F" w:rsidRDefault="000240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0F9F" w:rsidR="0061148E" w:rsidRPr="000C582F" w:rsidRDefault="000240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37787" w:rsidR="00B87ED3" w:rsidRPr="000C582F" w:rsidRDefault="00024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5A58A2" w:rsidR="00B87ED3" w:rsidRPr="000C582F" w:rsidRDefault="00024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5A11A" w:rsidR="00B87ED3" w:rsidRPr="000C582F" w:rsidRDefault="00024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60661" w:rsidR="00B87ED3" w:rsidRPr="000C582F" w:rsidRDefault="00024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DDB1C" w:rsidR="00B87ED3" w:rsidRPr="000C582F" w:rsidRDefault="00024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AE8115" w:rsidR="00B87ED3" w:rsidRPr="000C582F" w:rsidRDefault="00024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5935A5" w:rsidR="00B87ED3" w:rsidRPr="000C582F" w:rsidRDefault="00024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E2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69F4D7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6471E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7BC1B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4DD310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3ECC5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2DF63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18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A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0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85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0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F1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09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CCEDB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49826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CB261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8305E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50C57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FAF07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C360B" w:rsidR="00B87ED3" w:rsidRPr="000C582F" w:rsidRDefault="00024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5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40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47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72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2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A18FA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5D8DC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6DC80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FE3B5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77F0D5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A5FD9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8B8DDF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C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D5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5E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F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EF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B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E8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522C3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CC9521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D71D9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995672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1D687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12474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06C90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38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1F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6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6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F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B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7AEC9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15A8A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E5D33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EA0AD" w:rsidR="00B87ED3" w:rsidRPr="000C582F" w:rsidRDefault="00024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D67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BA2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AD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4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B1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A5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6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6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4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CC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02B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