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1EE66" w:rsidR="0061148E" w:rsidRPr="000C582F" w:rsidRDefault="00E52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B885" w:rsidR="0061148E" w:rsidRPr="000C582F" w:rsidRDefault="00E52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34687B" w:rsidR="00B87ED3" w:rsidRPr="000C582F" w:rsidRDefault="00E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4B162" w:rsidR="00B87ED3" w:rsidRPr="000C582F" w:rsidRDefault="00E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FFC31" w:rsidR="00B87ED3" w:rsidRPr="000C582F" w:rsidRDefault="00E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D59F3" w:rsidR="00B87ED3" w:rsidRPr="000C582F" w:rsidRDefault="00E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456A1" w:rsidR="00B87ED3" w:rsidRPr="000C582F" w:rsidRDefault="00E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DD922" w:rsidR="00B87ED3" w:rsidRPr="000C582F" w:rsidRDefault="00E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E927B" w:rsidR="00B87ED3" w:rsidRPr="000C582F" w:rsidRDefault="00E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77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EED43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ED782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EDD72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CC797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00003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4F6A2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0B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12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E7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22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A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3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68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93655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73DB8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DEFFD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BCC64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368B9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E9F97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9B275" w:rsidR="00B87ED3" w:rsidRPr="000C582F" w:rsidRDefault="00E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3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C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C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F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D4F9E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6ACE4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7B899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66807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D0D18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5CE72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65D3E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3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D9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F8F8A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8ED17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E52AF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3C7C6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38EF1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9874B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DE7A6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6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6C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3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8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9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40A4A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21BFB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8DE72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D4937" w:rsidR="00B87ED3" w:rsidRPr="000C582F" w:rsidRDefault="00E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28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6B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BD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8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A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E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71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2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1F0"/>
    <w:rsid w:val="00ED0B72"/>
    <w:rsid w:val="00F6053F"/>
    <w:rsid w:val="00F73FB9"/>
    <w:rsid w:val="00FB3E14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2024-06-09T12:46:00.0000000Z</dcterms:modified>
</coreProperties>
</file>