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0A11" w:rsidR="0061148E" w:rsidRPr="000C582F" w:rsidRDefault="000D44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AC87" w:rsidR="0061148E" w:rsidRPr="000C582F" w:rsidRDefault="000D44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9503B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0556A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FCF86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BE690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EC3D6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B437E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4F89F" w:rsidR="00B87ED3" w:rsidRPr="000C582F" w:rsidRDefault="000D4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EA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4C92B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3B9B6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7A36F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633D4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3249B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A12A8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D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5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84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C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4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B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D4563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9903E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32FF9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EBDE5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ACFE3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30129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8529C" w:rsidR="00B87ED3" w:rsidRPr="000C582F" w:rsidRDefault="000D4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B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5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45134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96F2A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83183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6D216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8330B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85FB9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1D576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C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9B1EE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88E11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4302D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67637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57DFD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D74A2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CAD74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2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9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6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DE0E3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B4BCB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2BF70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21C10" w:rsidR="00B87ED3" w:rsidRPr="000C582F" w:rsidRDefault="000D4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6E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B6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FE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9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4C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F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2024-06-09T12:06:00.0000000Z</dcterms:modified>
</coreProperties>
</file>