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F578" w:rsidR="0061148E" w:rsidRPr="00944D28" w:rsidRDefault="00355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A6038" w:rsidR="0061148E" w:rsidRPr="004A7085" w:rsidRDefault="00355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B2EB9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BFAC2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B11DC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7177F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2A277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EE696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CC68F" w:rsidR="00A67F55" w:rsidRPr="00944D28" w:rsidRDefault="0035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A1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9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501F5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82735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49066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5A40E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AC2D8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D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F752B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BCD24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3B20D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2C7D4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EFF4B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2897C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02CC6" w:rsidR="00B87ED3" w:rsidRPr="00944D28" w:rsidRDefault="0035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AC8F" w:rsidR="00B87ED3" w:rsidRPr="00944D28" w:rsidRDefault="0035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F06DB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2B976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90781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2C2CC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A14A9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21CF0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61111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7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9EB8E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73D27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EAF20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3E603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DB62B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823A7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50E98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CAAE5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D7446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D2EA1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56BA7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7BB20" w:rsidR="00B87ED3" w:rsidRPr="00944D28" w:rsidRDefault="0035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7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7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B3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2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