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96EF" w:rsidR="0061148E" w:rsidRPr="00944D28" w:rsidRDefault="00786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B401" w:rsidR="0061148E" w:rsidRPr="004A7085" w:rsidRDefault="00786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07F58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FEFE5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4E841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C3196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15EE5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1E9C2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35AC9" w:rsidR="00A67F55" w:rsidRPr="00944D28" w:rsidRDefault="00786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0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5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32D74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30390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C7177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393AF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08480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C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E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04C12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D5A7F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F0F5F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ED79B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B9FDF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104EE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AE8B3" w:rsidR="00B87ED3" w:rsidRPr="00944D28" w:rsidRDefault="0078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1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79805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72ADD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6E86D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49902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F2489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FBA43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8B35E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9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3256F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E35D7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27647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1D0F7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9F0D3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01EF0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404ED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F202C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5DAB6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11B0B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D86ED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51557" w:rsidR="00B87ED3" w:rsidRPr="00944D28" w:rsidRDefault="0078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2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A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04B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