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7151" w:rsidR="0061148E" w:rsidRPr="00944D28" w:rsidRDefault="00E45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FC64" w:rsidR="0061148E" w:rsidRPr="004A7085" w:rsidRDefault="00E45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CC387" w:rsidR="00A67F55" w:rsidRPr="00944D28" w:rsidRDefault="00E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2226E" w:rsidR="00A67F55" w:rsidRPr="00944D28" w:rsidRDefault="00E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9C831" w:rsidR="00A67F55" w:rsidRPr="00944D28" w:rsidRDefault="00E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59387" w:rsidR="00A67F55" w:rsidRPr="00944D28" w:rsidRDefault="00E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F0285" w:rsidR="00A67F55" w:rsidRPr="00944D28" w:rsidRDefault="00E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62123" w:rsidR="00A67F55" w:rsidRPr="00944D28" w:rsidRDefault="00E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41472" w:rsidR="00A67F55" w:rsidRPr="00944D28" w:rsidRDefault="00E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6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1D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CBEF5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599D0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9CF49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1C7CE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ECDFB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6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A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0F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A1CF2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13852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052A2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2EE98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3FE3C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FB5C3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FFA0B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9D8BE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ED000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90993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67C83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C4BD1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5996D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F7F48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C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3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5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6ED94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82E07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58D05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781BA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C89D5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64B72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090CA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5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9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9967F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9E9F7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EAF66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1C45F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64BDA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C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5E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F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B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8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A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C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