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7C11" w:rsidR="0061148E" w:rsidRPr="00944D28" w:rsidRDefault="008F5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FAEF" w:rsidR="0061148E" w:rsidRPr="004A7085" w:rsidRDefault="008F5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DA031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97161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61837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DA792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CC640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5CC42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8E905" w:rsidR="00A67F55" w:rsidRPr="00944D28" w:rsidRDefault="008F5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7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C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25759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FC2BB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CC7C0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79D96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71A44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2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A808" w:rsidR="00B87ED3" w:rsidRPr="00944D28" w:rsidRDefault="008F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78867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A8407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A548C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3DBD9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F0923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BC02B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A7189" w:rsidR="00B87ED3" w:rsidRPr="00944D28" w:rsidRDefault="008F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2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51BD0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BC7C0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86A66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A9A63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9B826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6B201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2C4FC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3FC9C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CF5AF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2E1CF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2E845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8B9B7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266AB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253E8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2D4B1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95181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BBE08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86AE9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BB2A5" w:rsidR="00B87ED3" w:rsidRPr="00944D28" w:rsidRDefault="008F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B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6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AB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