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1727" w:rsidR="0061148E" w:rsidRPr="00944D28" w:rsidRDefault="0021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DD968" w:rsidR="0061148E" w:rsidRPr="004A7085" w:rsidRDefault="0021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E2F66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C64D7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54D5E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460DD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A04F3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7A3EA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98B7D" w:rsidR="00A67F55" w:rsidRPr="00944D28" w:rsidRDefault="00214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A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21633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8D080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8CE41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735A4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AA911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6FA41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4CCBB" w:rsidR="00B87ED3" w:rsidRPr="00944D28" w:rsidRDefault="00214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7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76865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2906F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4C67A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1BF01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9D4C1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D7CBB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48C9B" w:rsidR="00B87ED3" w:rsidRPr="00944D28" w:rsidRDefault="0021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54E1C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6AEF8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E893E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D3A5D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8F4CB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09115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F973C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9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96D9F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18D48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A2484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27560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5319B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54DF8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EA7CE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E44D3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1928B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9FD19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F87A6" w:rsidR="00B87ED3" w:rsidRPr="00944D28" w:rsidRDefault="0021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A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5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E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214D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