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7C24" w:rsidR="0061148E" w:rsidRPr="00944D28" w:rsidRDefault="00B07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AD69" w:rsidR="0061148E" w:rsidRPr="004A7085" w:rsidRDefault="00B07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E3D14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53C45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DC6A0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E1077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4B077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5D645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37184" w:rsidR="00A67F55" w:rsidRPr="00944D28" w:rsidRDefault="00B07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B8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6E5C7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1A3B0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F48C9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89791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E17A0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A5353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8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7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6909A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6FF33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F4D37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EAC5C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F455E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52142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5DAA9" w:rsidR="00B87ED3" w:rsidRPr="00944D28" w:rsidRDefault="00B0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6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D3F77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08CD2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7BD77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C1AF5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041CC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2246F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75390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E77C" w:rsidR="00B87ED3" w:rsidRPr="00944D28" w:rsidRDefault="00B07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EA8F9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384D7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E644F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9C659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4680F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305F8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577AE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B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8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26B8F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3C906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B060D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3EF39" w:rsidR="00B87ED3" w:rsidRPr="00944D28" w:rsidRDefault="00B0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B3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4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E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0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FF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1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