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622A" w:rsidR="0061148E" w:rsidRPr="008F69F5" w:rsidRDefault="00B03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B408" w:rsidR="0061148E" w:rsidRPr="008F69F5" w:rsidRDefault="00B03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BDB00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E0FE9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8408D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302FE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C90E5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89567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56B8D" w:rsidR="00B87ED3" w:rsidRPr="008F69F5" w:rsidRDefault="00B03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27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24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8BF29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CA61F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83F01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85152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D09CA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7E52C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59326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29268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0ADAD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0448C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00BE1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F8D0E" w:rsidR="00B87ED3" w:rsidRPr="008F69F5" w:rsidRDefault="00B0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A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B17D1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BBCD0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50921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42B8D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823A7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817E7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747C3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C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45D70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9B8BD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61B38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4334B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7ACA9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769EA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01AE2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62942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F74CC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F73CA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5A4B2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C1481" w:rsidR="00B87ED3" w:rsidRPr="008F69F5" w:rsidRDefault="00B0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7C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83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630D" w:rsidR="00B87ED3" w:rsidRPr="00944D28" w:rsidRDefault="00B0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9465E"/>
    <w:rsid w:val="00810317"/>
    <w:rsid w:val="008348EC"/>
    <w:rsid w:val="0088636F"/>
    <w:rsid w:val="008C2A62"/>
    <w:rsid w:val="008F69F5"/>
    <w:rsid w:val="00944D28"/>
    <w:rsid w:val="00AB2AC7"/>
    <w:rsid w:val="00B0304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2024-06-12T02:41:00.0000000Z</dcterms:modified>
</coreProperties>
</file>