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3F780" w:rsidR="0061148E" w:rsidRPr="008F69F5" w:rsidRDefault="002041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21A8A" w:rsidR="0061148E" w:rsidRPr="008F69F5" w:rsidRDefault="002041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93F19" w:rsidR="00B87ED3" w:rsidRPr="008F69F5" w:rsidRDefault="00204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51EBDC" w:rsidR="00B87ED3" w:rsidRPr="008F69F5" w:rsidRDefault="00204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731DC" w:rsidR="00B87ED3" w:rsidRPr="008F69F5" w:rsidRDefault="00204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370B3" w:rsidR="00B87ED3" w:rsidRPr="008F69F5" w:rsidRDefault="00204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ADB77" w:rsidR="00B87ED3" w:rsidRPr="008F69F5" w:rsidRDefault="00204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2616AF" w:rsidR="00B87ED3" w:rsidRPr="008F69F5" w:rsidRDefault="00204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FD092" w:rsidR="00B87ED3" w:rsidRPr="008F69F5" w:rsidRDefault="00204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10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C08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1CB8DD" w:rsidR="00B87ED3" w:rsidRPr="008F69F5" w:rsidRDefault="0020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BEEB1" w:rsidR="00B87ED3" w:rsidRPr="008F69F5" w:rsidRDefault="0020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8A2ED" w:rsidR="00B87ED3" w:rsidRPr="008F69F5" w:rsidRDefault="0020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29AB3" w:rsidR="00B87ED3" w:rsidRPr="008F69F5" w:rsidRDefault="0020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19A252" w:rsidR="00B87ED3" w:rsidRPr="008F69F5" w:rsidRDefault="0020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5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C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EE8C9" w:rsidR="00B87ED3" w:rsidRPr="00944D28" w:rsidRDefault="00204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0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F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29314" w:rsidR="00B87ED3" w:rsidRPr="00944D28" w:rsidRDefault="00204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52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B6AB5" w:rsidR="00B87ED3" w:rsidRPr="008F69F5" w:rsidRDefault="0020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9FDD4" w:rsidR="00B87ED3" w:rsidRPr="008F69F5" w:rsidRDefault="0020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DD2EC" w:rsidR="00B87ED3" w:rsidRPr="008F69F5" w:rsidRDefault="0020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667A0" w:rsidR="00B87ED3" w:rsidRPr="008F69F5" w:rsidRDefault="0020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5877D" w:rsidR="00B87ED3" w:rsidRPr="008F69F5" w:rsidRDefault="0020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3E06A" w:rsidR="00B87ED3" w:rsidRPr="008F69F5" w:rsidRDefault="0020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3C72C" w:rsidR="00B87ED3" w:rsidRPr="008F69F5" w:rsidRDefault="0020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9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B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1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2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B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C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07185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13026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A1FD6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3CE47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3A749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4D70C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BBC476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F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1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4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D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5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A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C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F80C0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44C34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C6571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0D996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25FDD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ED345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9E797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B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C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8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4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C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6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E4F9A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9523E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D55DF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9066D2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1C55BD" w:rsidR="00B87ED3" w:rsidRPr="008F69F5" w:rsidRDefault="0020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9D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E7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0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4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4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5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1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A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1E2"/>
    <w:rsid w:val="00305B65"/>
    <w:rsid w:val="003441B6"/>
    <w:rsid w:val="00386D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2024-06-11T20:40:00.0000000Z</dcterms:modified>
</coreProperties>
</file>