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2263" w:rsidR="0061148E" w:rsidRPr="008F69F5" w:rsidRDefault="00767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BF42" w:rsidR="0061148E" w:rsidRPr="008F69F5" w:rsidRDefault="00767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66BA0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BC9F4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A9FB6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40B9B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7ACBF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C5C9E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D5169" w:rsidR="00B87ED3" w:rsidRPr="008F69F5" w:rsidRDefault="0076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E1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7C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5B2B2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5A16E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54F20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8A76C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03594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0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5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85271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B1107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C5349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8AB5D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0D021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EB97D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92F49" w:rsidR="00B87ED3" w:rsidRPr="008F69F5" w:rsidRDefault="0076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F4FCC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C2060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36597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B62BE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923DF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D1683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75474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5589" w:rsidR="00B87ED3" w:rsidRPr="00944D28" w:rsidRDefault="0076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1AFE8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7E5CC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DBDCE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E6D5D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4107D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50FF3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E5B1A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4FE4A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65DB8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CC81B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97E20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B281E" w:rsidR="00B87ED3" w:rsidRPr="008F69F5" w:rsidRDefault="0076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53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17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AB7"/>
    <w:rsid w:val="0079465E"/>
    <w:rsid w:val="00810317"/>
    <w:rsid w:val="008348EC"/>
    <w:rsid w:val="0088636F"/>
    <w:rsid w:val="008C2A62"/>
    <w:rsid w:val="008F69F5"/>
    <w:rsid w:val="00944D28"/>
    <w:rsid w:val="00A30C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2024-06-10T20:36:00.0000000Z</dcterms:modified>
</coreProperties>
</file>