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CE19" w:rsidR="0061148E" w:rsidRPr="008F69F5" w:rsidRDefault="00E45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DFF3" w:rsidR="0061148E" w:rsidRPr="008F69F5" w:rsidRDefault="00E45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F64BF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E6B98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5FAE0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E1696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D8519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EDB99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63FC6" w:rsidR="00B87ED3" w:rsidRPr="008F69F5" w:rsidRDefault="00E45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C3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3D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EBCC2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CA1B3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BF63B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38804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018A5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E4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12250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48348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84ACC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50E20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C9D73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801A7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5E492" w:rsidR="00B87ED3" w:rsidRPr="008F69F5" w:rsidRDefault="00E45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354CA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EE346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F2D4D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8C74D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E1AAA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1A849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1AC88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4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12278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4014E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9C038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6A569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6B450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EA799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12469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D70E3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B1F4C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70713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8AC77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2A00C" w:rsidR="00B87ED3" w:rsidRPr="008F69F5" w:rsidRDefault="00E45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EA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AA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2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399"/>
    <w:rsid w:val="00E6423C"/>
    <w:rsid w:val="00E77694"/>
    <w:rsid w:val="00EC3F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2024-06-10T19:52:00.0000000Z</dcterms:modified>
</coreProperties>
</file>