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09BF" w:rsidR="0061148E" w:rsidRPr="008F69F5" w:rsidRDefault="00173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EE80" w:rsidR="0061148E" w:rsidRPr="008F69F5" w:rsidRDefault="00173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F35DC" w:rsidR="00B87ED3" w:rsidRPr="008F69F5" w:rsidRDefault="0017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70056" w:rsidR="00B87ED3" w:rsidRPr="008F69F5" w:rsidRDefault="0017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F90C8" w:rsidR="00B87ED3" w:rsidRPr="008F69F5" w:rsidRDefault="0017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1ED58" w:rsidR="00B87ED3" w:rsidRPr="008F69F5" w:rsidRDefault="0017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FCA38" w:rsidR="00B87ED3" w:rsidRPr="008F69F5" w:rsidRDefault="0017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639E6" w:rsidR="00B87ED3" w:rsidRPr="008F69F5" w:rsidRDefault="0017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1F90D" w:rsidR="00B87ED3" w:rsidRPr="008F69F5" w:rsidRDefault="00173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37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5C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EBA81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7739A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E2263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34A4B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23803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3BAE0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5A322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913B0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4EACC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2F3F8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1D7EC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C3047" w:rsidR="00B87ED3" w:rsidRPr="008F69F5" w:rsidRDefault="0017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5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4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F00F0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6A6B2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35FBE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48A50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7C1F2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54498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882A0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4DA73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833A8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88347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0CE8C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193E3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76F39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513D9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FBE2C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EC5C3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19A65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D6C37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8FA86" w:rsidR="00B87ED3" w:rsidRPr="008F69F5" w:rsidRDefault="0017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F2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3A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D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C6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