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45A0" w:rsidR="0061148E" w:rsidRPr="008F69F5" w:rsidRDefault="00E60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7749E" w:rsidR="0061148E" w:rsidRPr="008F69F5" w:rsidRDefault="00E60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88967" w:rsidR="00B87ED3" w:rsidRPr="008F69F5" w:rsidRDefault="00E6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6C89A" w:rsidR="00B87ED3" w:rsidRPr="008F69F5" w:rsidRDefault="00E6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ED9B6" w:rsidR="00B87ED3" w:rsidRPr="008F69F5" w:rsidRDefault="00E6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6C3F5" w:rsidR="00B87ED3" w:rsidRPr="008F69F5" w:rsidRDefault="00E6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207E3" w:rsidR="00B87ED3" w:rsidRPr="008F69F5" w:rsidRDefault="00E6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DB918" w:rsidR="00B87ED3" w:rsidRPr="008F69F5" w:rsidRDefault="00E6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4D5AA4" w:rsidR="00B87ED3" w:rsidRPr="008F69F5" w:rsidRDefault="00E6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1C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70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561E0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4BC25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6BEC3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4283B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1F500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4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2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D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E1857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99A9F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4DDE9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52F96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E5CF0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ECFDF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27F8E" w:rsidR="00B87ED3" w:rsidRPr="008F69F5" w:rsidRDefault="00E6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8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D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2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F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9ACF1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8A0D7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55915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3DA1F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086A0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3D23F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2E51C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F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7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3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C2EB8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8A7A1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B50AA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4BC15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18C82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EB340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B8407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8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0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F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ABB37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62AC00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AC3E0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4A2CC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98F72" w:rsidR="00B87ED3" w:rsidRPr="008F69F5" w:rsidRDefault="00E6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04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8E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C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6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474"/>
    <w:rsid w:val="00CE6365"/>
    <w:rsid w:val="00D22D52"/>
    <w:rsid w:val="00D72F24"/>
    <w:rsid w:val="00D866E1"/>
    <w:rsid w:val="00D910FE"/>
    <w:rsid w:val="00E60ED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2024-06-10T09:10:00.0000000Z</dcterms:modified>
</coreProperties>
</file>