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DFBC" w:rsidR="0061148E" w:rsidRPr="008F69F5" w:rsidRDefault="005D4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AF41" w:rsidR="0061148E" w:rsidRPr="008F69F5" w:rsidRDefault="005D4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9364B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58FDE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A610F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E1B0F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188B8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A1392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72288" w:rsidR="00B87ED3" w:rsidRPr="008F69F5" w:rsidRDefault="005D4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D2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29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BE981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4E4B7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C654E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C3347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CDCBF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7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371E3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1A7D8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BA3A8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42FF4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7593A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84198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7D763" w:rsidR="00B87ED3" w:rsidRPr="008F69F5" w:rsidRDefault="005D4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85658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A4AD9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E923A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A1B60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33D5F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16D78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31CA8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9E21F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E9D06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C4191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D2D3D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A917D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F9843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52CC6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76837" w:rsidR="00B87ED3" w:rsidRPr="00944D28" w:rsidRDefault="005D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98E5" w:rsidR="00B87ED3" w:rsidRPr="00944D28" w:rsidRDefault="005D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8817A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74029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A5F43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7F524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4D768" w:rsidR="00B87ED3" w:rsidRPr="008F69F5" w:rsidRDefault="005D4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02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87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AD7B4" w:rsidR="00B87ED3" w:rsidRPr="00944D28" w:rsidRDefault="005D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5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D3"/>
    <w:rsid w:val="00305B65"/>
    <w:rsid w:val="003441B6"/>
    <w:rsid w:val="004324DA"/>
    <w:rsid w:val="004A7085"/>
    <w:rsid w:val="004D505A"/>
    <w:rsid w:val="004F73F6"/>
    <w:rsid w:val="00507530"/>
    <w:rsid w:val="0059344B"/>
    <w:rsid w:val="005D460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2024-06-10T02:07:00.0000000Z</dcterms:modified>
</coreProperties>
</file>