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4FD6" w:rsidR="0061148E" w:rsidRPr="008F69F5" w:rsidRDefault="00485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D029" w:rsidR="0061148E" w:rsidRPr="008F69F5" w:rsidRDefault="00485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033DF" w:rsidR="00B87ED3" w:rsidRPr="008F69F5" w:rsidRDefault="0048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E5E2E" w:rsidR="00B87ED3" w:rsidRPr="008F69F5" w:rsidRDefault="0048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CF794" w:rsidR="00B87ED3" w:rsidRPr="008F69F5" w:rsidRDefault="0048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D7032" w:rsidR="00B87ED3" w:rsidRPr="008F69F5" w:rsidRDefault="0048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B408D" w:rsidR="00B87ED3" w:rsidRPr="008F69F5" w:rsidRDefault="0048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4E6EF" w:rsidR="00B87ED3" w:rsidRPr="008F69F5" w:rsidRDefault="0048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B7091" w:rsidR="00B87ED3" w:rsidRPr="008F69F5" w:rsidRDefault="0048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55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6B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32DC4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B463A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B5A5E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E4016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A9A87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6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6D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97248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BDC34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6A52F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8470F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59932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4435E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6E402" w:rsidR="00B87ED3" w:rsidRPr="008F69F5" w:rsidRDefault="0048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B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A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A63F" w:rsidR="00B87ED3" w:rsidRPr="00944D28" w:rsidRDefault="00485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9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0A832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B41E3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63A27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48ACA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FF0ED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9C105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51751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1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BC05D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A7100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23EE9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C98EA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9A8A8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6EFCB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058B0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F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DC076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14E86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0F9FE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4ED06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54CB4" w:rsidR="00B87ED3" w:rsidRPr="008F69F5" w:rsidRDefault="0048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0F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E1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D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2024-06-09T20:58:00.0000000Z</dcterms:modified>
</coreProperties>
</file>