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26042" w:rsidR="0061148E" w:rsidRPr="008F69F5" w:rsidRDefault="001C4D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EB168" w:rsidR="0061148E" w:rsidRPr="008F69F5" w:rsidRDefault="001C4D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3D216C" w:rsidR="00B87ED3" w:rsidRPr="008F69F5" w:rsidRDefault="001C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676065" w:rsidR="00B87ED3" w:rsidRPr="008F69F5" w:rsidRDefault="001C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6BC7E4" w:rsidR="00B87ED3" w:rsidRPr="008F69F5" w:rsidRDefault="001C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4C681A" w:rsidR="00B87ED3" w:rsidRPr="008F69F5" w:rsidRDefault="001C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5BDA97" w:rsidR="00B87ED3" w:rsidRPr="008F69F5" w:rsidRDefault="001C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266927" w:rsidR="00B87ED3" w:rsidRPr="008F69F5" w:rsidRDefault="001C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3941AD" w:rsidR="00B87ED3" w:rsidRPr="008F69F5" w:rsidRDefault="001C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78A1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7E20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83E24A" w:rsidR="00B87ED3" w:rsidRPr="008F69F5" w:rsidRDefault="001C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FC576" w:rsidR="00B87ED3" w:rsidRPr="008F69F5" w:rsidRDefault="001C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259A3" w:rsidR="00B87ED3" w:rsidRPr="008F69F5" w:rsidRDefault="001C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A1EC56" w:rsidR="00B87ED3" w:rsidRPr="008F69F5" w:rsidRDefault="001C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39ED82" w:rsidR="00B87ED3" w:rsidRPr="008F69F5" w:rsidRDefault="001C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E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7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D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6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5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44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95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3E706" w:rsidR="00B87ED3" w:rsidRPr="008F69F5" w:rsidRDefault="001C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43A8E6" w:rsidR="00B87ED3" w:rsidRPr="008F69F5" w:rsidRDefault="001C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B8CD1B" w:rsidR="00B87ED3" w:rsidRPr="008F69F5" w:rsidRDefault="001C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A3084A" w:rsidR="00B87ED3" w:rsidRPr="008F69F5" w:rsidRDefault="001C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103F7A" w:rsidR="00B87ED3" w:rsidRPr="008F69F5" w:rsidRDefault="001C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DBFBA" w:rsidR="00B87ED3" w:rsidRPr="008F69F5" w:rsidRDefault="001C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47FE9E" w:rsidR="00B87ED3" w:rsidRPr="008F69F5" w:rsidRDefault="001C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2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3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1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1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F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1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F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10D4D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1CEF7C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17E29F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70EB4C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70DAA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5E28A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7C76C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7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C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D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F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4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0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A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A5F1F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37096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EDE137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2AFA4E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D9CFB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09F829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23143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0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3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5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1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C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2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8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8F88A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8DBA21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0D47E7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075F2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80A30" w:rsidR="00B87ED3" w:rsidRPr="008F69F5" w:rsidRDefault="001C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1A68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EC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3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A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C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9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B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3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B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02"/>
    <w:rsid w:val="0001589F"/>
    <w:rsid w:val="00081285"/>
    <w:rsid w:val="000B2217"/>
    <w:rsid w:val="001C4DC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2024-06-09T19:36:00.0000000Z</dcterms:modified>
</coreProperties>
</file>