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C162" w:rsidR="0061148E" w:rsidRPr="008F69F5" w:rsidRDefault="009C75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88A2" w:rsidR="0061148E" w:rsidRPr="008F69F5" w:rsidRDefault="009C75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F5419" w:rsidR="00B87ED3" w:rsidRPr="008F69F5" w:rsidRDefault="009C7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53935" w:rsidR="00B87ED3" w:rsidRPr="008F69F5" w:rsidRDefault="009C7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D7FA9" w:rsidR="00B87ED3" w:rsidRPr="008F69F5" w:rsidRDefault="009C7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6B5CC5" w:rsidR="00B87ED3" w:rsidRPr="008F69F5" w:rsidRDefault="009C7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482CA9" w:rsidR="00B87ED3" w:rsidRPr="008F69F5" w:rsidRDefault="009C7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D6AE5" w:rsidR="00B87ED3" w:rsidRPr="008F69F5" w:rsidRDefault="009C7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618C8" w:rsidR="00B87ED3" w:rsidRPr="008F69F5" w:rsidRDefault="009C7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F95A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BC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E7E7F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ED401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BA9E2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2A2E6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B9A2D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9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8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1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0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7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B9196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24415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53C99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A0C22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A828B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1BE32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767AE" w:rsidR="00B87ED3" w:rsidRPr="008F69F5" w:rsidRDefault="009C7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0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F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1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C737E8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922377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0DF0A1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743E0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9D3C7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CF95C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8B52C8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7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5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3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60108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AC8F8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507F3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E838D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8B0FD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DBDDC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4763F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9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857B7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291A1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75393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15F45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1837C" w:rsidR="00B87ED3" w:rsidRPr="008F69F5" w:rsidRDefault="009C7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81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E4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9C75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