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9451" w:rsidR="0061148E" w:rsidRPr="008F69F5" w:rsidRDefault="00717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0890" w:rsidR="0061148E" w:rsidRPr="008F69F5" w:rsidRDefault="00717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41F52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A9FB8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D9346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96EE3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D7660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6254A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B0A35" w:rsidR="00B87ED3" w:rsidRPr="008F69F5" w:rsidRDefault="00717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76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36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54330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7780B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7CD87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2A262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539EE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C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A7868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32020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C3362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11CC1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BAF32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23D4C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19D3D" w:rsidR="00B87ED3" w:rsidRPr="008F69F5" w:rsidRDefault="00717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4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61C35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BD367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514E6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818B5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E80D5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6D2D5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265B3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6361C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7E7FF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BBA66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0D44A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3A75B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853AF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E0123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B938A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BE528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C1F50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20C7E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1C25D" w:rsidR="00B87ED3" w:rsidRPr="008F69F5" w:rsidRDefault="00717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D6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7E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7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4E1"/>
    <w:rsid w:val="0079465E"/>
    <w:rsid w:val="00810317"/>
    <w:rsid w:val="008348EC"/>
    <w:rsid w:val="0088636F"/>
    <w:rsid w:val="008C2A62"/>
    <w:rsid w:val="008F69F5"/>
    <w:rsid w:val="00944D28"/>
    <w:rsid w:val="009D6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2024-06-09T09:42:00.0000000Z</dcterms:modified>
</coreProperties>
</file>