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579C9" w:rsidR="0061148E" w:rsidRPr="008F69F5" w:rsidRDefault="002D1D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A22E4" w:rsidR="0061148E" w:rsidRPr="008F69F5" w:rsidRDefault="002D1D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FAFBA" w:rsidR="00B87ED3" w:rsidRPr="008F69F5" w:rsidRDefault="002D1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F44A14" w:rsidR="00B87ED3" w:rsidRPr="008F69F5" w:rsidRDefault="002D1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003D6B" w:rsidR="00B87ED3" w:rsidRPr="008F69F5" w:rsidRDefault="002D1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83F091" w:rsidR="00B87ED3" w:rsidRPr="008F69F5" w:rsidRDefault="002D1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8C443" w:rsidR="00B87ED3" w:rsidRPr="008F69F5" w:rsidRDefault="002D1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95EB2" w:rsidR="00B87ED3" w:rsidRPr="008F69F5" w:rsidRDefault="002D1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25F674" w:rsidR="00B87ED3" w:rsidRPr="008F69F5" w:rsidRDefault="002D1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97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61CD4" w:rsidR="00B87ED3" w:rsidRPr="008F69F5" w:rsidRDefault="002D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EF3CD" w:rsidR="00B87ED3" w:rsidRPr="008F69F5" w:rsidRDefault="002D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C8C990" w:rsidR="00B87ED3" w:rsidRPr="008F69F5" w:rsidRDefault="002D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7C143F" w:rsidR="00B87ED3" w:rsidRPr="008F69F5" w:rsidRDefault="002D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D8C1A" w:rsidR="00B87ED3" w:rsidRPr="008F69F5" w:rsidRDefault="002D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E07327" w:rsidR="00B87ED3" w:rsidRPr="008F69F5" w:rsidRDefault="002D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E2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C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BD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9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1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4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E9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EBA500" w:rsidR="00B87ED3" w:rsidRPr="008F69F5" w:rsidRDefault="002D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3EC70" w:rsidR="00B87ED3" w:rsidRPr="008F69F5" w:rsidRDefault="002D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2DD6F" w:rsidR="00B87ED3" w:rsidRPr="008F69F5" w:rsidRDefault="002D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920DAC" w:rsidR="00B87ED3" w:rsidRPr="008F69F5" w:rsidRDefault="002D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9BD0E" w:rsidR="00B87ED3" w:rsidRPr="008F69F5" w:rsidRDefault="002D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F80FB" w:rsidR="00B87ED3" w:rsidRPr="008F69F5" w:rsidRDefault="002D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969193" w:rsidR="00B87ED3" w:rsidRPr="008F69F5" w:rsidRDefault="002D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5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2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5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3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6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3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B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C06B7F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CEFE4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F5D96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80EBE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AEF86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CCC8C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98E711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B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5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A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22CB3" w:rsidR="00B87ED3" w:rsidRPr="00944D28" w:rsidRDefault="002D1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F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5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F8129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E0F38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23AEC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E07DF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0BD78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D17284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2FC3D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A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A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B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0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1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3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3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66F18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5C929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06F14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4C5F9" w:rsidR="00B87ED3" w:rsidRPr="008F69F5" w:rsidRDefault="002D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8E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55DC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806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0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1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B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B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5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6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95D"/>
    <w:rsid w:val="001D5720"/>
    <w:rsid w:val="002D1D4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2024-06-12T03:55:00.0000000Z</dcterms:modified>
</coreProperties>
</file>