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C2A5A" w:rsidR="0061148E" w:rsidRPr="008F69F5" w:rsidRDefault="000629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5415" w:rsidR="0061148E" w:rsidRPr="008F69F5" w:rsidRDefault="000629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5D1C2" w:rsidR="00B87ED3" w:rsidRPr="008F69F5" w:rsidRDefault="00062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3FFF4" w:rsidR="00B87ED3" w:rsidRPr="008F69F5" w:rsidRDefault="00062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6CFEB" w:rsidR="00B87ED3" w:rsidRPr="008F69F5" w:rsidRDefault="00062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475CE" w:rsidR="00B87ED3" w:rsidRPr="008F69F5" w:rsidRDefault="00062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74D80C" w:rsidR="00B87ED3" w:rsidRPr="008F69F5" w:rsidRDefault="00062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D06CC0" w:rsidR="00B87ED3" w:rsidRPr="008F69F5" w:rsidRDefault="00062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B90B8" w:rsidR="00B87ED3" w:rsidRPr="008F69F5" w:rsidRDefault="00062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3A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79288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846C0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90868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17F7C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F693D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7FD85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5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B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CE3F5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DD9C5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1130A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DEE64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5083D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E3EDD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AFAF4" w:rsidR="00B87ED3" w:rsidRPr="008F69F5" w:rsidRDefault="00062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E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A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17E0E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A9780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77004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D5861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69775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2B5EF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024E9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2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4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D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A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4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B9235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C2F82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9280A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4D98B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92A9E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A7FC9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62129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4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7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1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4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5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04D5B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D8C0B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01EE7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0DC22" w:rsidR="00B87ED3" w:rsidRPr="008F69F5" w:rsidRDefault="00062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3F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15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5E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D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D8"/>
    <w:rsid w:val="0001589F"/>
    <w:rsid w:val="0006293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2024-06-13T10:09:00.0000000Z</dcterms:modified>
</coreProperties>
</file>