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7B7C" w:rsidR="0061148E" w:rsidRPr="008F69F5" w:rsidRDefault="00306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D6FD" w:rsidR="0061148E" w:rsidRPr="008F69F5" w:rsidRDefault="00306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4834C" w:rsidR="00B87ED3" w:rsidRPr="008F69F5" w:rsidRDefault="0030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18679" w:rsidR="00B87ED3" w:rsidRPr="008F69F5" w:rsidRDefault="0030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CC6B7" w:rsidR="00B87ED3" w:rsidRPr="008F69F5" w:rsidRDefault="0030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0EFD5" w:rsidR="00B87ED3" w:rsidRPr="008F69F5" w:rsidRDefault="0030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F7255E" w:rsidR="00B87ED3" w:rsidRPr="008F69F5" w:rsidRDefault="0030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EDDEA" w:rsidR="00B87ED3" w:rsidRPr="008F69F5" w:rsidRDefault="0030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324E4" w:rsidR="00B87ED3" w:rsidRPr="008F69F5" w:rsidRDefault="00306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16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C5F05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34B5F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2722D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56DA1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71630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5AE01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6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B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38470" w:rsidR="00B87ED3" w:rsidRPr="00944D28" w:rsidRDefault="00306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3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647D5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4246A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B305B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FA986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ADAA4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4108C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5FFBB" w:rsidR="00B87ED3" w:rsidRPr="008F69F5" w:rsidRDefault="00306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E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A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2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0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733DD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4557A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F2322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61DA9E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B900E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7DB4F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BB421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2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A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191BD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59DF6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2E454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B927C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EA557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EBCA2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B79A3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0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9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E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F4699" w:rsidR="00B87ED3" w:rsidRPr="00944D28" w:rsidRDefault="00306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9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7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6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24797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11F46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18F19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1312E" w:rsidR="00B87ED3" w:rsidRPr="008F69F5" w:rsidRDefault="00306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DB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BE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EF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8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C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0AD"/>
    <w:rsid w:val="001D5720"/>
    <w:rsid w:val="00305B65"/>
    <w:rsid w:val="0030622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2024-06-12T02:32:00.0000000Z</dcterms:modified>
</coreProperties>
</file>