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8C73" w:rsidR="0061148E" w:rsidRPr="008F69F5" w:rsidRDefault="002343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E1DF" w:rsidR="0061148E" w:rsidRPr="008F69F5" w:rsidRDefault="002343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E4C54" w:rsidR="00B87ED3" w:rsidRPr="008F69F5" w:rsidRDefault="0023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8C35C" w:rsidR="00B87ED3" w:rsidRPr="008F69F5" w:rsidRDefault="0023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E703A" w:rsidR="00B87ED3" w:rsidRPr="008F69F5" w:rsidRDefault="0023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38F19" w:rsidR="00B87ED3" w:rsidRPr="008F69F5" w:rsidRDefault="0023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988F0" w:rsidR="00B87ED3" w:rsidRPr="008F69F5" w:rsidRDefault="0023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48192" w:rsidR="00B87ED3" w:rsidRPr="008F69F5" w:rsidRDefault="0023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D0A3A" w:rsidR="00B87ED3" w:rsidRPr="008F69F5" w:rsidRDefault="002343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0F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0AC53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083D9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0069A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F3622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03C11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F43A5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E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2F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884E1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1699F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3DF8C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BBF20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C6A89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AD390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FB05B" w:rsidR="00B87ED3" w:rsidRPr="008F69F5" w:rsidRDefault="002343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F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675A1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4D924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BCDCA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63247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A3210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8712A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F1C3B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75EDB" w:rsidR="00B87ED3" w:rsidRPr="00944D28" w:rsidRDefault="00234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54170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220F6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7D9CF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85E69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C1F0E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8D279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EA495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2742F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D8B8F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CD744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65BD8" w:rsidR="00B87ED3" w:rsidRPr="008F69F5" w:rsidRDefault="002343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15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D4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1E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0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3E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2024-06-12T01:00:00.0000000Z</dcterms:modified>
</coreProperties>
</file>