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8FF30" w:rsidR="0061148E" w:rsidRPr="008F69F5" w:rsidRDefault="00425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5CB2" w:rsidR="0061148E" w:rsidRPr="008F69F5" w:rsidRDefault="00425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AC23B" w:rsidR="00B87ED3" w:rsidRPr="008F69F5" w:rsidRDefault="00425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FF74C" w:rsidR="00B87ED3" w:rsidRPr="008F69F5" w:rsidRDefault="00425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77146" w:rsidR="00B87ED3" w:rsidRPr="008F69F5" w:rsidRDefault="00425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FE9CD" w:rsidR="00B87ED3" w:rsidRPr="008F69F5" w:rsidRDefault="00425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5ACD3" w:rsidR="00B87ED3" w:rsidRPr="008F69F5" w:rsidRDefault="00425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96E08" w:rsidR="00B87ED3" w:rsidRPr="008F69F5" w:rsidRDefault="00425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68B95" w:rsidR="00B87ED3" w:rsidRPr="008F69F5" w:rsidRDefault="00425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9F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9E99F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3FAA2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9FD99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2C259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48047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15C7E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6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A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60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FDA84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CECDA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BB194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78C89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B3A38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590A4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2BA7B" w:rsidR="00B87ED3" w:rsidRPr="008F69F5" w:rsidRDefault="00425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8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8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33CF9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29884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5150D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FA1DC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318B4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2EC29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5E43D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6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1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7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A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7473A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C9281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C7884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306FF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6B293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5FF19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F5B05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4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D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D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3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76876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D1EB2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C13B0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F59B1" w:rsidR="00B87ED3" w:rsidRPr="008F69F5" w:rsidRDefault="00425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A7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FB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C0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F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C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440"/>
    <w:rsid w:val="004324DA"/>
    <w:rsid w:val="004A7085"/>
    <w:rsid w:val="004D13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2024-06-11T20:55:00.0000000Z</dcterms:modified>
</coreProperties>
</file>