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B4F8" w:rsidR="0061148E" w:rsidRPr="008F69F5" w:rsidRDefault="00044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4256" w:rsidR="0061148E" w:rsidRPr="008F69F5" w:rsidRDefault="00044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399AC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F575F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06259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7177B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98A6B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BB118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4AAD7" w:rsidR="00B87ED3" w:rsidRPr="008F69F5" w:rsidRDefault="00044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29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AF20E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A7895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D86BB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31115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5B6B6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BCC4F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B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1EB58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F91FB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DAC6A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E8EEB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47317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D5E24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7E467" w:rsidR="00B87ED3" w:rsidRPr="008F69F5" w:rsidRDefault="0004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FB8B3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A3D1F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A4DFF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92832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5A858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F7ADE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61FC5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37226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8AF85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EA99F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09076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BC84E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6F5A0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906A9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59A54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75153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96F38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C13E6" w:rsidR="00B87ED3" w:rsidRPr="008F69F5" w:rsidRDefault="0004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48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0A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27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06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2024-06-11T20:19:00.0000000Z</dcterms:modified>
</coreProperties>
</file>