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7CB4" w:rsidR="0061148E" w:rsidRPr="008F69F5" w:rsidRDefault="00855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547B" w:rsidR="0061148E" w:rsidRPr="008F69F5" w:rsidRDefault="00855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447632" w:rsidR="00B87ED3" w:rsidRPr="008F69F5" w:rsidRDefault="008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C3FF1" w:rsidR="00B87ED3" w:rsidRPr="008F69F5" w:rsidRDefault="008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F8FEC" w:rsidR="00B87ED3" w:rsidRPr="008F69F5" w:rsidRDefault="008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30252" w:rsidR="00B87ED3" w:rsidRPr="008F69F5" w:rsidRDefault="008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1794B" w:rsidR="00B87ED3" w:rsidRPr="008F69F5" w:rsidRDefault="008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4385E" w:rsidR="00B87ED3" w:rsidRPr="008F69F5" w:rsidRDefault="008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ECA21" w:rsidR="00B87ED3" w:rsidRPr="008F69F5" w:rsidRDefault="008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4A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AB712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2D5CD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10D80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A669E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784EF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9A001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3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5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798B4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8BC59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3062C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50D27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0B5D1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858E4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42BCB" w:rsidR="00B87ED3" w:rsidRPr="008F69F5" w:rsidRDefault="008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A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B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0F19D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F1F27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B3380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3E5C7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80693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9D4F4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1013B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A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2CD3B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D524B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F4074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D3DC3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C899F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CCC71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C201D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8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8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B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67E84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DC193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084B9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4F96A" w:rsidR="00B87ED3" w:rsidRPr="008F69F5" w:rsidRDefault="008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33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70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C7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0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D3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2024-06-11T19:38:00.0000000Z</dcterms:modified>
</coreProperties>
</file>