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CA203" w:rsidR="0061148E" w:rsidRPr="008F69F5" w:rsidRDefault="003D6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769D" w:rsidR="0061148E" w:rsidRPr="008F69F5" w:rsidRDefault="003D6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58B6D" w:rsidR="00B87ED3" w:rsidRPr="008F69F5" w:rsidRDefault="003D6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6CC38" w:rsidR="00B87ED3" w:rsidRPr="008F69F5" w:rsidRDefault="003D6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1EA05" w:rsidR="00B87ED3" w:rsidRPr="008F69F5" w:rsidRDefault="003D6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2B01A" w:rsidR="00B87ED3" w:rsidRPr="008F69F5" w:rsidRDefault="003D6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F2FF1" w:rsidR="00B87ED3" w:rsidRPr="008F69F5" w:rsidRDefault="003D6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8EA7F" w:rsidR="00B87ED3" w:rsidRPr="008F69F5" w:rsidRDefault="003D6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98689" w:rsidR="00B87ED3" w:rsidRPr="008F69F5" w:rsidRDefault="003D6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26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66513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5348F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9A305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AD063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B781A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1EE97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F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82B9E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77B87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6DD8D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4C420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7DAC5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82843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1497F" w:rsidR="00B87ED3" w:rsidRPr="008F69F5" w:rsidRDefault="003D6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9310A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D1130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1AA24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7EADB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7A338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7DDA2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2CC03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8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903FB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16FB2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04DC0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11547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4BB1E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30F8D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09D81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0767A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49074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9319C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6619E" w:rsidR="00B87ED3" w:rsidRPr="008F69F5" w:rsidRDefault="003D6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CB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E7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8F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EC1B" w:rsidR="00B87ED3" w:rsidRPr="00944D28" w:rsidRDefault="003D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03B2" w:rsidR="00B87ED3" w:rsidRPr="00944D28" w:rsidRDefault="003D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3D62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2024-06-10T22:12:00.0000000Z</dcterms:modified>
</coreProperties>
</file>