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0F9E" w:rsidR="0061148E" w:rsidRPr="008F69F5" w:rsidRDefault="003254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30D95" w:rsidR="0061148E" w:rsidRPr="008F69F5" w:rsidRDefault="003254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2816D" w:rsidR="00B87ED3" w:rsidRPr="008F69F5" w:rsidRDefault="00325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1D303" w:rsidR="00B87ED3" w:rsidRPr="008F69F5" w:rsidRDefault="00325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20AB0" w:rsidR="00B87ED3" w:rsidRPr="008F69F5" w:rsidRDefault="00325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D25B9" w:rsidR="00B87ED3" w:rsidRPr="008F69F5" w:rsidRDefault="00325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F8C970" w:rsidR="00B87ED3" w:rsidRPr="008F69F5" w:rsidRDefault="00325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29DB15" w:rsidR="00B87ED3" w:rsidRPr="008F69F5" w:rsidRDefault="00325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EF025" w:rsidR="00B87ED3" w:rsidRPr="008F69F5" w:rsidRDefault="00325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CF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460CD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9B42A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0C296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B74EB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C249A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3CFBD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1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1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7E04A" w:rsidR="00B87ED3" w:rsidRPr="00944D28" w:rsidRDefault="00325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BC342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E204F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D0BCE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B428C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D8697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E766B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34FCD" w:rsidR="00B87ED3" w:rsidRPr="008F69F5" w:rsidRDefault="00325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BD90E" w:rsidR="00B87ED3" w:rsidRPr="00944D28" w:rsidRDefault="0032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A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101B7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D9A1C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E1FA4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4BC67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9B1CD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FA02E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0E876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B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E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2E465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F8C65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E9390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CA211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D6F32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E4C6B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F747E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F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4DE5F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AA3C3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FA271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E6EAD" w:rsidR="00B87ED3" w:rsidRPr="008F69F5" w:rsidRDefault="00325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BE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90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D4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4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A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2024-06-10T19:31:00.0000000Z</dcterms:modified>
</coreProperties>
</file>