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B006" w:rsidR="0061148E" w:rsidRPr="008F69F5" w:rsidRDefault="00EC0C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55AA" w:rsidR="0061148E" w:rsidRPr="008F69F5" w:rsidRDefault="00EC0C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6ADFA" w:rsidR="00B87ED3" w:rsidRPr="008F69F5" w:rsidRDefault="00EC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38DAF" w:rsidR="00B87ED3" w:rsidRPr="008F69F5" w:rsidRDefault="00EC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D4E4D" w:rsidR="00B87ED3" w:rsidRPr="008F69F5" w:rsidRDefault="00EC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8BAF8" w:rsidR="00B87ED3" w:rsidRPr="008F69F5" w:rsidRDefault="00EC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9ACF1" w:rsidR="00B87ED3" w:rsidRPr="008F69F5" w:rsidRDefault="00EC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23AD2" w:rsidR="00B87ED3" w:rsidRPr="008F69F5" w:rsidRDefault="00EC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3836E" w:rsidR="00B87ED3" w:rsidRPr="008F69F5" w:rsidRDefault="00EC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03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DFE6D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47212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A8F44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FA920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FF1E4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EB6C2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6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3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3D892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490E1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496C2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071C7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A8D14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BDA9C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35756" w:rsidR="00B87ED3" w:rsidRPr="008F69F5" w:rsidRDefault="00EC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8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1445C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3786C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1379F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E1FD0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763DE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4FF83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78EB6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F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79373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350D9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196A7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62ACD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749FF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6AA40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7F926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E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7228B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33DF5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0E03F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A0993" w:rsidR="00B87ED3" w:rsidRPr="008F69F5" w:rsidRDefault="00EC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71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0B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8D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5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C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A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C48"/>
    <w:rsid w:val="00ED0B72"/>
    <w:rsid w:val="00F6053F"/>
    <w:rsid w:val="00F73FB9"/>
    <w:rsid w:val="00FB3E14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2024-06-10T19:24:00.0000000Z</dcterms:modified>
</coreProperties>
</file>