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4907" w:rsidR="0061148E" w:rsidRPr="008F69F5" w:rsidRDefault="00215B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17A5" w:rsidR="0061148E" w:rsidRPr="008F69F5" w:rsidRDefault="00215B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9E3C8" w:rsidR="00B87ED3" w:rsidRPr="008F69F5" w:rsidRDefault="00215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05AAD" w:rsidR="00B87ED3" w:rsidRPr="008F69F5" w:rsidRDefault="00215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4E991" w:rsidR="00B87ED3" w:rsidRPr="008F69F5" w:rsidRDefault="00215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7A0AA" w:rsidR="00B87ED3" w:rsidRPr="008F69F5" w:rsidRDefault="00215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74D21" w:rsidR="00B87ED3" w:rsidRPr="008F69F5" w:rsidRDefault="00215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E929F" w:rsidR="00B87ED3" w:rsidRPr="008F69F5" w:rsidRDefault="00215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33414" w:rsidR="00B87ED3" w:rsidRPr="008F69F5" w:rsidRDefault="00215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EC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C1ADE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754CF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9F407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5F440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48A15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2FEBE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6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D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3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8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A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20BA2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6C7FB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4012D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35860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F8D292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60C8E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88193" w:rsidR="00B87ED3" w:rsidRPr="008F69F5" w:rsidRDefault="0021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5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E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2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2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F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A0A0C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E115C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AA6B3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8E53F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6613C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1DC7E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B21A6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C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4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63C77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4A7A2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3D543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F89EF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67C9D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45249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7CB8E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F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9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3B720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CF332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5F1FB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2880F" w:rsidR="00B87ED3" w:rsidRPr="008F69F5" w:rsidRDefault="0021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75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E3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12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5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1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B3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1B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2024-06-10T18:00:00.0000000Z</dcterms:modified>
</coreProperties>
</file>