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97EB" w:rsidR="0061148E" w:rsidRPr="008F69F5" w:rsidRDefault="004544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F550" w:rsidR="0061148E" w:rsidRPr="008F69F5" w:rsidRDefault="004544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21517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833D8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C380B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E1873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E207A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A5282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63B3B" w:rsidR="00B87ED3" w:rsidRPr="008F69F5" w:rsidRDefault="004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AB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21272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80CFB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B88ED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1D869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8C19C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C0EB3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4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9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AFB1A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C4D9E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2B221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D6499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DFCF2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7A2C3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D5A67" w:rsidR="00B87ED3" w:rsidRPr="008F69F5" w:rsidRDefault="004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D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FDF70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8130A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3C0C8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EFFE0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FD80E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9C7E8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589D2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0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BE93B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E7382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16917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62775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23B8D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58D5C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6905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569CB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E74C4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D6F03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34334" w:rsidR="00B87ED3" w:rsidRPr="008F69F5" w:rsidRDefault="004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92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AF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82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2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4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2024-06-10T15:24:00.0000000Z</dcterms:modified>
</coreProperties>
</file>