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2EED3" w:rsidR="0061148E" w:rsidRPr="008F69F5" w:rsidRDefault="003D47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ADEBF" w:rsidR="0061148E" w:rsidRPr="008F69F5" w:rsidRDefault="003D47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E0213" w:rsidR="00B87ED3" w:rsidRPr="008F69F5" w:rsidRDefault="003D4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7C2F9E" w:rsidR="00B87ED3" w:rsidRPr="008F69F5" w:rsidRDefault="003D4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62D51" w:rsidR="00B87ED3" w:rsidRPr="008F69F5" w:rsidRDefault="003D4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3A2082" w:rsidR="00B87ED3" w:rsidRPr="008F69F5" w:rsidRDefault="003D4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B4F314" w:rsidR="00B87ED3" w:rsidRPr="008F69F5" w:rsidRDefault="003D4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BBCF63" w:rsidR="00B87ED3" w:rsidRPr="008F69F5" w:rsidRDefault="003D4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581A3A" w:rsidR="00B87ED3" w:rsidRPr="008F69F5" w:rsidRDefault="003D4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C03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A33F5" w:rsidR="00B87ED3" w:rsidRPr="008F69F5" w:rsidRDefault="003D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2A22C8" w:rsidR="00B87ED3" w:rsidRPr="008F69F5" w:rsidRDefault="003D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63D32" w:rsidR="00B87ED3" w:rsidRPr="008F69F5" w:rsidRDefault="003D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21291" w:rsidR="00B87ED3" w:rsidRPr="008F69F5" w:rsidRDefault="003D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5F7419" w:rsidR="00B87ED3" w:rsidRPr="008F69F5" w:rsidRDefault="003D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98CFB" w:rsidR="00B87ED3" w:rsidRPr="008F69F5" w:rsidRDefault="003D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0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7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5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6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F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5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25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EAEF0" w:rsidR="00B87ED3" w:rsidRPr="008F69F5" w:rsidRDefault="003D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27564B" w:rsidR="00B87ED3" w:rsidRPr="008F69F5" w:rsidRDefault="003D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96E90" w:rsidR="00B87ED3" w:rsidRPr="008F69F5" w:rsidRDefault="003D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BCC08" w:rsidR="00B87ED3" w:rsidRPr="008F69F5" w:rsidRDefault="003D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01F51" w:rsidR="00B87ED3" w:rsidRPr="008F69F5" w:rsidRDefault="003D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3180A8" w:rsidR="00B87ED3" w:rsidRPr="008F69F5" w:rsidRDefault="003D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14BD9" w:rsidR="00B87ED3" w:rsidRPr="008F69F5" w:rsidRDefault="003D4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A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6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3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F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E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1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7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5FA9D8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C37ADD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BBD1F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9B7DB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C88AAE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9A346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AA9F0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20FBF" w:rsidR="00B87ED3" w:rsidRPr="00944D28" w:rsidRDefault="003D4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D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3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F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D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9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6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6F9B2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A39BB7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B966F0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77A4BF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589F9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B319D8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C4CE4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6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E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8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B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3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E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31755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833B38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1E5D10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E8701" w:rsidR="00B87ED3" w:rsidRPr="008F69F5" w:rsidRDefault="003D4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2EE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BB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9C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2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3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5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E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4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2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9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70"/>
    <w:rsid w:val="000B2217"/>
    <w:rsid w:val="001D5720"/>
    <w:rsid w:val="00305B65"/>
    <w:rsid w:val="003441B6"/>
    <w:rsid w:val="003D47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2024-06-10T07:16:00.0000000Z</dcterms:modified>
</coreProperties>
</file>