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4341" w:rsidR="0061148E" w:rsidRPr="008F69F5" w:rsidRDefault="00A079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C7D5" w:rsidR="0061148E" w:rsidRPr="008F69F5" w:rsidRDefault="00A079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87730" w:rsidR="00B87ED3" w:rsidRPr="008F69F5" w:rsidRDefault="00A0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9ABD64" w:rsidR="00B87ED3" w:rsidRPr="008F69F5" w:rsidRDefault="00A0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B04DF" w:rsidR="00B87ED3" w:rsidRPr="008F69F5" w:rsidRDefault="00A0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1C1AC" w:rsidR="00B87ED3" w:rsidRPr="008F69F5" w:rsidRDefault="00A0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423CA" w:rsidR="00B87ED3" w:rsidRPr="008F69F5" w:rsidRDefault="00A0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54F15" w:rsidR="00B87ED3" w:rsidRPr="008F69F5" w:rsidRDefault="00A0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8BE0D" w:rsidR="00B87ED3" w:rsidRPr="008F69F5" w:rsidRDefault="00A0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93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E1B6D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43E40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2B527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F137C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AC672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34C86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4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B7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B9FCD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7393A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2356A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1B3BF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C2277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80E8A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CE837" w:rsidR="00B87ED3" w:rsidRPr="008F69F5" w:rsidRDefault="00A0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E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9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2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2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5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C19DF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2590C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267F2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73B5B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CA705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F9FBF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41930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0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0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B5ECA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3F26C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E74B5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576B5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47199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92C7D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B792D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8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0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C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149B3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3E488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D4556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8A5B8" w:rsidR="00B87ED3" w:rsidRPr="008F69F5" w:rsidRDefault="00A0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B1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95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93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6DD53" w:rsidR="00B87ED3" w:rsidRPr="00944D28" w:rsidRDefault="00A07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9CF9D" w:rsidR="00B87ED3" w:rsidRPr="00944D28" w:rsidRDefault="00A07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9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8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94F"/>
    <w:rsid w:val="00AB2AC7"/>
    <w:rsid w:val="00B17B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2024-06-10T06:40:00.0000000Z</dcterms:modified>
</coreProperties>
</file>