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77F6" w:rsidR="0061148E" w:rsidRPr="008F69F5" w:rsidRDefault="000550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83CA" w:rsidR="0061148E" w:rsidRPr="008F69F5" w:rsidRDefault="000550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8DF9F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44EF7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0B30B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0D9F3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16066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1B14D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1B209" w:rsidR="00B87ED3" w:rsidRPr="008F69F5" w:rsidRDefault="00055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3C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28374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38054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B2F8D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C8CA2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DADCC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991A8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E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C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B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71D21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17E0C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E488A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0DA71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9673B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E3163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5AD63" w:rsidR="00B87ED3" w:rsidRPr="008F69F5" w:rsidRDefault="00055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56765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6AF83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8D662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9A8D3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9BCD8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F9813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853F6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DE1E9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49E17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C717A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8F2A8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9E3CC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007AC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755D5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D6EF3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B212F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FCA50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A9DB5" w:rsidR="00B87ED3" w:rsidRPr="008F69F5" w:rsidRDefault="00055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8C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F8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7A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69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2024-06-10T05:58:00.0000000Z</dcterms:modified>
</coreProperties>
</file>