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04CA5" w:rsidR="0061148E" w:rsidRPr="008F69F5" w:rsidRDefault="00203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35CF" w:rsidR="0061148E" w:rsidRPr="008F69F5" w:rsidRDefault="00203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6E57D" w:rsidR="00B87ED3" w:rsidRPr="008F69F5" w:rsidRDefault="0020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0996F" w:rsidR="00B87ED3" w:rsidRPr="008F69F5" w:rsidRDefault="0020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4A567" w:rsidR="00B87ED3" w:rsidRPr="008F69F5" w:rsidRDefault="0020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29105" w:rsidR="00B87ED3" w:rsidRPr="008F69F5" w:rsidRDefault="0020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CFAE0" w:rsidR="00B87ED3" w:rsidRPr="008F69F5" w:rsidRDefault="0020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03CD8" w:rsidR="00B87ED3" w:rsidRPr="008F69F5" w:rsidRDefault="0020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2C145" w:rsidR="00B87ED3" w:rsidRPr="008F69F5" w:rsidRDefault="0020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F1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3EAF2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5B033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D848A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E0C83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AF879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C9014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B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2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01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5898D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EB51F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AE28C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57D86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00CF6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1EC5E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34BD4" w:rsidR="00B87ED3" w:rsidRPr="008F69F5" w:rsidRDefault="0020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7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D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E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1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8D56F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F02C7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7F823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3401F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0BA0F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C95D8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DE321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0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7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F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F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BC9186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17543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072CB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DBCBC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2C0F6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0D814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3CD0F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7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0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6445" w:rsidR="00B87ED3" w:rsidRPr="00944D28" w:rsidRDefault="00203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1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E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33D03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A9F4E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4F808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2FEC7" w:rsidR="00B87ED3" w:rsidRPr="008F69F5" w:rsidRDefault="0020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19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A2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56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8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C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1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E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2024-06-10T05:15:00.0000000Z</dcterms:modified>
</coreProperties>
</file>