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06317" w:rsidR="0061148E" w:rsidRPr="008F69F5" w:rsidRDefault="00074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45AF" w:rsidR="0061148E" w:rsidRPr="008F69F5" w:rsidRDefault="00074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4E506" w:rsidR="00B87ED3" w:rsidRPr="008F69F5" w:rsidRDefault="0007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DFE7E" w:rsidR="00B87ED3" w:rsidRPr="008F69F5" w:rsidRDefault="0007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AF4E0" w:rsidR="00B87ED3" w:rsidRPr="008F69F5" w:rsidRDefault="0007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C6ACC" w:rsidR="00B87ED3" w:rsidRPr="008F69F5" w:rsidRDefault="0007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2C30D" w:rsidR="00B87ED3" w:rsidRPr="008F69F5" w:rsidRDefault="0007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AAB77" w:rsidR="00B87ED3" w:rsidRPr="008F69F5" w:rsidRDefault="0007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AD6C7" w:rsidR="00B87ED3" w:rsidRPr="008F69F5" w:rsidRDefault="0007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94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3FCE6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22FE6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E40AE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E260E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A5864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DFAAD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6B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F7CEF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9CBDF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357A6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4B7EE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C69A6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617BF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C1FDC" w:rsidR="00B87ED3" w:rsidRPr="008F69F5" w:rsidRDefault="0007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9E135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1C3C6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25BB7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34B20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E6EB2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9911F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2102A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1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EC9D4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D162D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E7C62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DA5B0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CB154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EABDA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9F989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00B3B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85EB0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DA6D1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311AE" w:rsidR="00B87ED3" w:rsidRPr="008F69F5" w:rsidRDefault="0007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D6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B1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B5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9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2D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